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BFE" w:rsidRPr="00AD0BFE" w:rsidRDefault="00AD0BFE" w:rsidP="00AD0BF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0BF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5145" cy="579755"/>
            <wp:effectExtent l="19050" t="0" r="8255" b="0"/>
            <wp:docPr id="1" name="Рисунок 0" descr="33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333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BFE" w:rsidRPr="00AD0BFE" w:rsidRDefault="00AD0BFE" w:rsidP="00AD0B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D0BFE">
        <w:rPr>
          <w:rFonts w:ascii="Times New Roman" w:hAnsi="Times New Roman" w:cs="Times New Roman"/>
          <w:sz w:val="28"/>
          <w:szCs w:val="28"/>
        </w:rPr>
        <w:t>Профсоюз работников народного образования и науки Российской Федерации</w:t>
      </w:r>
    </w:p>
    <w:p w:rsidR="00AD0BFE" w:rsidRPr="00AD0BFE" w:rsidRDefault="00AD0BFE" w:rsidP="00AD0B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BFE">
        <w:rPr>
          <w:rFonts w:ascii="Times New Roman" w:hAnsi="Times New Roman" w:cs="Times New Roman"/>
          <w:b/>
          <w:sz w:val="28"/>
          <w:szCs w:val="28"/>
        </w:rPr>
        <w:t>(ОБЩЕРОССИЙСКИЙ ПРОФСОЮЗ ОБРАЗОВАНИЯ)</w:t>
      </w:r>
    </w:p>
    <w:p w:rsidR="00AD0BFE" w:rsidRPr="00AD0BFE" w:rsidRDefault="00AD0BFE" w:rsidP="00AD0B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BFE">
        <w:rPr>
          <w:rFonts w:ascii="Times New Roman" w:hAnsi="Times New Roman" w:cs="Times New Roman"/>
          <w:b/>
          <w:sz w:val="28"/>
          <w:szCs w:val="28"/>
        </w:rPr>
        <w:t>Оренбургская областная общественная организация</w:t>
      </w:r>
    </w:p>
    <w:p w:rsidR="00AD0BFE" w:rsidRPr="00AD0BFE" w:rsidRDefault="00DA416E" w:rsidP="00AD0B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Президиум </w:t>
      </w:r>
    </w:p>
    <w:p w:rsidR="00AD0BFE" w:rsidRPr="00AD0BFE" w:rsidRDefault="00AD0BFE" w:rsidP="00AD0B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BF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D0BFE" w:rsidRPr="00AD0BFE" w:rsidRDefault="00AD0BFE" w:rsidP="00AD0B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0BFE" w:rsidRPr="00AD0BFE" w:rsidRDefault="00455FB7" w:rsidP="00AD0BF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41D4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D0BFE" w:rsidRPr="00AD0BF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D0BF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95DF8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D0BFE" w:rsidRPr="00AD0BF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A416E" w:rsidRPr="00151DF4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DA416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F3DE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1B57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416E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AD0BFE" w:rsidRPr="00AD0BFE">
        <w:rPr>
          <w:rFonts w:ascii="Times New Roman" w:hAnsi="Times New Roman" w:cs="Times New Roman"/>
          <w:b/>
          <w:bCs/>
          <w:sz w:val="28"/>
          <w:szCs w:val="28"/>
        </w:rPr>
        <w:t xml:space="preserve">.                                     г. Оренбург                                         № </w:t>
      </w:r>
      <w:r w:rsidR="002F3DEB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414023">
        <w:rPr>
          <w:rFonts w:ascii="Times New Roman" w:hAnsi="Times New Roman" w:cs="Times New Roman"/>
          <w:b/>
          <w:bCs/>
          <w:sz w:val="28"/>
          <w:szCs w:val="28"/>
        </w:rPr>
        <w:t>-р</w:t>
      </w:r>
    </w:p>
    <w:p w:rsidR="002455F5" w:rsidRDefault="002455F5"/>
    <w:p w:rsidR="00AD0BFE" w:rsidRDefault="00AD0BFE"/>
    <w:p w:rsidR="00AD0BFE" w:rsidRDefault="00AD0BFE"/>
    <w:p w:rsidR="00455FB7" w:rsidRDefault="00AD0BFE" w:rsidP="00A41D4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BFE">
        <w:rPr>
          <w:rFonts w:ascii="Times New Roman" w:hAnsi="Times New Roman" w:cs="Times New Roman"/>
          <w:b/>
          <w:sz w:val="28"/>
          <w:szCs w:val="28"/>
        </w:rPr>
        <w:t>О</w:t>
      </w:r>
      <w:r w:rsidR="00A41D43">
        <w:rPr>
          <w:rFonts w:ascii="Times New Roman" w:hAnsi="Times New Roman" w:cs="Times New Roman"/>
          <w:b/>
          <w:sz w:val="28"/>
          <w:szCs w:val="28"/>
        </w:rPr>
        <w:t>б утверждении реестра</w:t>
      </w:r>
    </w:p>
    <w:p w:rsidR="00AD0BFE" w:rsidRDefault="00AD0BFE" w:rsidP="00AD0B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AD0BFE" w:rsidRDefault="00AD0BFE" w:rsidP="00AD0BF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D0BFE" w:rsidRDefault="00A41D43" w:rsidP="00D95D13">
      <w:pPr>
        <w:pStyle w:val="5"/>
        <w:ind w:firstLine="993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П</w:t>
      </w:r>
      <w:r w:rsidR="00AF74A6" w:rsidRPr="00365604">
        <w:rPr>
          <w:rFonts w:ascii="Times New Roman" w:hAnsi="Times New Roman"/>
          <w:b w:val="0"/>
          <w:i w:val="0"/>
          <w:sz w:val="28"/>
          <w:szCs w:val="28"/>
        </w:rPr>
        <w:t xml:space="preserve">резидиум </w:t>
      </w:r>
      <w:r w:rsidR="000958A1">
        <w:rPr>
          <w:rFonts w:ascii="Times New Roman" w:hAnsi="Times New Roman"/>
          <w:b w:val="0"/>
          <w:i w:val="0"/>
          <w:sz w:val="28"/>
          <w:szCs w:val="28"/>
        </w:rPr>
        <w:t>областной организации Пр</w:t>
      </w:r>
      <w:r w:rsidR="00AF74A6" w:rsidRPr="00365604">
        <w:rPr>
          <w:rFonts w:ascii="Times New Roman" w:hAnsi="Times New Roman"/>
          <w:b w:val="0"/>
          <w:i w:val="0"/>
          <w:sz w:val="28"/>
          <w:szCs w:val="28"/>
        </w:rPr>
        <w:t xml:space="preserve">офсоюза </w:t>
      </w:r>
      <w:r w:rsidR="00AF74A6" w:rsidRPr="00253E27">
        <w:rPr>
          <w:rFonts w:ascii="Times New Roman" w:hAnsi="Times New Roman"/>
          <w:i w:val="0"/>
          <w:sz w:val="28"/>
          <w:szCs w:val="28"/>
        </w:rPr>
        <w:t>постановляет</w:t>
      </w:r>
      <w:r w:rsidR="00AF74A6" w:rsidRPr="00365604">
        <w:rPr>
          <w:rFonts w:ascii="Times New Roman" w:hAnsi="Times New Roman"/>
          <w:b w:val="0"/>
          <w:i w:val="0"/>
          <w:sz w:val="28"/>
          <w:szCs w:val="28"/>
        </w:rPr>
        <w:t>:</w:t>
      </w:r>
    </w:p>
    <w:p w:rsidR="00A41D43" w:rsidRPr="00A41D43" w:rsidRDefault="00A41D43" w:rsidP="00A41D43"/>
    <w:p w:rsidR="00A41D43" w:rsidRPr="00A41D43" w:rsidRDefault="00A41D43" w:rsidP="00A41D4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D43">
        <w:rPr>
          <w:rFonts w:ascii="Times New Roman" w:hAnsi="Times New Roman" w:cs="Times New Roman"/>
          <w:sz w:val="28"/>
          <w:szCs w:val="28"/>
        </w:rPr>
        <w:t xml:space="preserve">Утвердить реестр местных и первичных организации, входящих в структуру Оренбургской областной общественной организации Профсоюза </w:t>
      </w:r>
      <w:r>
        <w:rPr>
          <w:rFonts w:ascii="Times New Roman" w:hAnsi="Times New Roman" w:cs="Times New Roman"/>
          <w:sz w:val="28"/>
          <w:szCs w:val="28"/>
        </w:rPr>
        <w:t>(приложение № 1).</w:t>
      </w:r>
    </w:p>
    <w:p w:rsidR="00AF74A6" w:rsidRDefault="00AF74A6" w:rsidP="00AF74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74A6" w:rsidRDefault="00AF74A6" w:rsidP="00AF74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74A6" w:rsidRDefault="00AF74A6" w:rsidP="00AF74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74A6" w:rsidRDefault="00AF74A6" w:rsidP="00AF74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74A6" w:rsidRDefault="00AF74A6" w:rsidP="00AF74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74A6" w:rsidRDefault="00AF74A6" w:rsidP="00AF74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74A6" w:rsidRDefault="00AF74A6" w:rsidP="00AF74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областной</w:t>
      </w:r>
    </w:p>
    <w:p w:rsidR="00AF74A6" w:rsidRDefault="00AF74A6" w:rsidP="00AF74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Профсоюза                                                                А.Г. Гутарев </w:t>
      </w:r>
    </w:p>
    <w:p w:rsidR="00A41D43" w:rsidRDefault="00A41D43" w:rsidP="005C60B2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b/>
          <w:bCs/>
          <w:color w:val="000000"/>
        </w:rPr>
      </w:pPr>
    </w:p>
    <w:p w:rsidR="00A41D43" w:rsidRDefault="00A41D43" w:rsidP="005C60B2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b/>
          <w:bCs/>
          <w:color w:val="000000"/>
        </w:rPr>
      </w:pPr>
    </w:p>
    <w:p w:rsidR="00A41D43" w:rsidRDefault="00A41D43" w:rsidP="005C60B2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b/>
          <w:bCs/>
          <w:color w:val="000000"/>
        </w:rPr>
      </w:pPr>
    </w:p>
    <w:p w:rsidR="00A41D43" w:rsidRDefault="00A41D43" w:rsidP="005C60B2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b/>
          <w:bCs/>
          <w:color w:val="000000"/>
        </w:rPr>
      </w:pPr>
    </w:p>
    <w:p w:rsidR="00A41D43" w:rsidRDefault="00A41D43" w:rsidP="005C60B2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b/>
          <w:bCs/>
          <w:color w:val="000000"/>
        </w:rPr>
      </w:pPr>
    </w:p>
    <w:p w:rsidR="00A41D43" w:rsidRDefault="00A41D43" w:rsidP="005C60B2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b/>
          <w:bCs/>
          <w:color w:val="000000"/>
        </w:rPr>
      </w:pPr>
    </w:p>
    <w:sectPr w:rsidR="00A41D43" w:rsidSect="00245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6034B"/>
    <w:multiLevelType w:val="hybridMultilevel"/>
    <w:tmpl w:val="F6ACF122"/>
    <w:lvl w:ilvl="0" w:tplc="4B32137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A92690F"/>
    <w:multiLevelType w:val="hybridMultilevel"/>
    <w:tmpl w:val="92D80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0BFE"/>
    <w:rsid w:val="00026FF5"/>
    <w:rsid w:val="00033AF3"/>
    <w:rsid w:val="00060AF6"/>
    <w:rsid w:val="000958A1"/>
    <w:rsid w:val="000970BE"/>
    <w:rsid w:val="000C7C83"/>
    <w:rsid w:val="00151DF4"/>
    <w:rsid w:val="001B5773"/>
    <w:rsid w:val="00203105"/>
    <w:rsid w:val="002455F5"/>
    <w:rsid w:val="00253E27"/>
    <w:rsid w:val="002575C2"/>
    <w:rsid w:val="002624F5"/>
    <w:rsid w:val="002F3DEB"/>
    <w:rsid w:val="00311570"/>
    <w:rsid w:val="00327248"/>
    <w:rsid w:val="00365604"/>
    <w:rsid w:val="003729E1"/>
    <w:rsid w:val="00384292"/>
    <w:rsid w:val="003B04D2"/>
    <w:rsid w:val="00414023"/>
    <w:rsid w:val="00455FB7"/>
    <w:rsid w:val="00490D3E"/>
    <w:rsid w:val="005723A0"/>
    <w:rsid w:val="005B6500"/>
    <w:rsid w:val="005C60B2"/>
    <w:rsid w:val="005F2A95"/>
    <w:rsid w:val="006323F9"/>
    <w:rsid w:val="006757D2"/>
    <w:rsid w:val="0067683A"/>
    <w:rsid w:val="00686080"/>
    <w:rsid w:val="006B245B"/>
    <w:rsid w:val="006C37CE"/>
    <w:rsid w:val="00737DC1"/>
    <w:rsid w:val="00754C26"/>
    <w:rsid w:val="008826D9"/>
    <w:rsid w:val="009B67DB"/>
    <w:rsid w:val="009C23E1"/>
    <w:rsid w:val="009F4EF7"/>
    <w:rsid w:val="00A41D43"/>
    <w:rsid w:val="00A53ED8"/>
    <w:rsid w:val="00AD0BFE"/>
    <w:rsid w:val="00AF74A6"/>
    <w:rsid w:val="00B14C89"/>
    <w:rsid w:val="00B355F7"/>
    <w:rsid w:val="00B613ED"/>
    <w:rsid w:val="00BA668E"/>
    <w:rsid w:val="00BF6034"/>
    <w:rsid w:val="00C149C5"/>
    <w:rsid w:val="00C66602"/>
    <w:rsid w:val="00C90E7C"/>
    <w:rsid w:val="00D95D13"/>
    <w:rsid w:val="00D95DF8"/>
    <w:rsid w:val="00DA37AF"/>
    <w:rsid w:val="00DA416E"/>
    <w:rsid w:val="00DE47F8"/>
    <w:rsid w:val="00E017ED"/>
    <w:rsid w:val="00E55E88"/>
    <w:rsid w:val="00EA2FB8"/>
    <w:rsid w:val="00ED1C56"/>
    <w:rsid w:val="00EF501B"/>
    <w:rsid w:val="00F26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5F5"/>
  </w:style>
  <w:style w:type="paragraph" w:styleId="5">
    <w:name w:val="heading 5"/>
    <w:basedOn w:val="a"/>
    <w:next w:val="a"/>
    <w:link w:val="50"/>
    <w:uiPriority w:val="9"/>
    <w:unhideWhenUsed/>
    <w:qFormat/>
    <w:rsid w:val="0036560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0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0BF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74A6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365604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a6">
    <w:name w:val="Table Grid"/>
    <w:basedOn w:val="a1"/>
    <w:uiPriority w:val="59"/>
    <w:rsid w:val="005C60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User</cp:lastModifiedBy>
  <cp:revision>3</cp:revision>
  <cp:lastPrinted>2016-11-22T06:27:00Z</cp:lastPrinted>
  <dcterms:created xsi:type="dcterms:W3CDTF">2016-11-22T06:27:00Z</dcterms:created>
  <dcterms:modified xsi:type="dcterms:W3CDTF">2016-11-28T07:31:00Z</dcterms:modified>
</cp:coreProperties>
</file>